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21AA" w14:textId="77777777" w:rsidR="004E77AD" w:rsidRDefault="003F199A">
      <w:pPr>
        <w:rPr>
          <w:noProof/>
          <w:sz w:val="36"/>
          <w:szCs w:val="36"/>
          <w:rtl/>
        </w:rPr>
      </w:pPr>
      <w:r w:rsidRPr="003F199A">
        <w:rPr>
          <w:rFonts w:hint="cs"/>
          <w:noProof/>
          <w:sz w:val="36"/>
          <w:szCs w:val="36"/>
          <w:rtl/>
        </w:rPr>
        <w:t xml:space="preserve">      </w:t>
      </w:r>
      <w:r>
        <w:rPr>
          <w:rFonts w:hint="cs"/>
          <w:noProof/>
          <w:sz w:val="36"/>
          <w:szCs w:val="36"/>
          <w:rtl/>
        </w:rPr>
        <w:t xml:space="preserve">  </w:t>
      </w:r>
      <w:r w:rsidRPr="003F199A">
        <w:rPr>
          <w:rFonts w:hint="cs"/>
          <w:noProof/>
          <w:sz w:val="36"/>
          <w:szCs w:val="36"/>
          <w:rtl/>
        </w:rPr>
        <w:t xml:space="preserve">            </w:t>
      </w:r>
      <w:r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>
        <w:rPr>
          <w:rFonts w:hint="cs"/>
          <w:sz w:val="36"/>
          <w:szCs w:val="36"/>
          <w:rtl/>
        </w:rPr>
        <w:t xml:space="preserve"> </w:t>
      </w:r>
    </w:p>
    <w:p w14:paraId="283736F9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394D1BAA" w14:textId="1856412B" w:rsidR="00AF7FF9" w:rsidRDefault="00AF7FF9" w:rsidP="003F199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קישור לסקר מבנים:</w:t>
      </w:r>
    </w:p>
    <w:p w14:paraId="400EC458" w14:textId="31ECE8E2" w:rsidR="00AF7FF9" w:rsidRDefault="00AF7FF9" w:rsidP="003F199A">
      <w:pPr>
        <w:rPr>
          <w:sz w:val="36"/>
          <w:szCs w:val="36"/>
          <w:rtl/>
        </w:rPr>
      </w:pPr>
      <w:hyperlink r:id="rId6" w:history="1">
        <w:r w:rsidRPr="00A371FA">
          <w:rPr>
            <w:rStyle w:val="Hyperlink"/>
            <w:sz w:val="36"/>
            <w:szCs w:val="36"/>
          </w:rPr>
          <w:t>https://ayalonhw-my.sharepoint.com/:u:/g/personal/tenderit_ayalonhw_co_il/EQ03-RBPK9RLo6tiICqnuywB8P9n16A-hTv2Ae2oBWc-GA?e=1f8B9T</w:t>
        </w:r>
      </w:hyperlink>
    </w:p>
    <w:p w14:paraId="4389D958" w14:textId="684F6964" w:rsidR="00AF7FF9" w:rsidRDefault="00AF7FF9" w:rsidP="003F199A">
      <w:pPr>
        <w:rPr>
          <w:sz w:val="36"/>
          <w:szCs w:val="36"/>
          <w:rtl/>
        </w:rPr>
      </w:pPr>
    </w:p>
    <w:p w14:paraId="498B19E3" w14:textId="57E0D3B3" w:rsidR="00AF7FF9" w:rsidRDefault="00AF7FF9" w:rsidP="003F199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רצף ספחים :</w:t>
      </w:r>
    </w:p>
    <w:p w14:paraId="67266CBE" w14:textId="49C6ECD7" w:rsidR="00AF7FF9" w:rsidRDefault="00AF7FF9" w:rsidP="003F199A">
      <w:pPr>
        <w:rPr>
          <w:sz w:val="36"/>
          <w:szCs w:val="36"/>
          <w:rtl/>
        </w:rPr>
      </w:pPr>
      <w:hyperlink r:id="rId7" w:history="1">
        <w:r w:rsidRPr="00A371FA">
          <w:rPr>
            <w:rStyle w:val="Hyperlink"/>
            <w:sz w:val="36"/>
            <w:szCs w:val="36"/>
          </w:rPr>
          <w:t>https://ayalonhw-my.sharepoint.com/:b:/g/personal/tenderit_ayalonhw_co_il/EfU2PwPnV95KoPwhIJrFAOUBPlNAA8CTBxu40u2CAlQe2Q?e=fvPWyr</w:t>
        </w:r>
      </w:hyperlink>
    </w:p>
    <w:p w14:paraId="44F16677" w14:textId="77777777" w:rsidR="00AF7FF9" w:rsidRPr="00AF7FF9" w:rsidRDefault="00AF7FF9" w:rsidP="003F199A">
      <w:pPr>
        <w:rPr>
          <w:sz w:val="36"/>
          <w:szCs w:val="36"/>
          <w:rtl/>
        </w:rPr>
      </w:pPr>
    </w:p>
    <w:p w14:paraId="0CD95366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0861313F" w14:textId="77777777" w:rsidR="003F199A" w:rsidRDefault="003F199A" w:rsidP="003F199A">
      <w:pPr>
        <w:rPr>
          <w:noProof/>
          <w:sz w:val="36"/>
          <w:szCs w:val="36"/>
          <w:rtl/>
        </w:rPr>
      </w:pPr>
    </w:p>
    <w:p w14:paraId="13AAF26A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D2684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B5CCB" w14:textId="77777777" w:rsidR="00AF7FF9" w:rsidRDefault="00AF7FF9" w:rsidP="003F199A">
      <w:pPr>
        <w:spacing w:after="0" w:line="240" w:lineRule="auto"/>
      </w:pPr>
      <w:r>
        <w:separator/>
      </w:r>
    </w:p>
  </w:endnote>
  <w:endnote w:type="continuationSeparator" w:id="0">
    <w:p w14:paraId="65CD21F5" w14:textId="77777777" w:rsidR="00AF7FF9" w:rsidRDefault="00AF7FF9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BF3C" w14:textId="77777777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FB4DEF1" wp14:editId="68D9A687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28CA6" w14:textId="77777777" w:rsidR="00AF7FF9" w:rsidRDefault="00AF7FF9" w:rsidP="003F199A">
      <w:pPr>
        <w:spacing w:after="0" w:line="240" w:lineRule="auto"/>
      </w:pPr>
      <w:r>
        <w:separator/>
      </w:r>
    </w:p>
  </w:footnote>
  <w:footnote w:type="continuationSeparator" w:id="0">
    <w:p w14:paraId="3EE7FD41" w14:textId="77777777" w:rsidR="00AF7FF9" w:rsidRDefault="00AF7FF9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95BE" w14:textId="77777777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BCF982" wp14:editId="72BCCA96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F9"/>
    <w:rsid w:val="001F36F7"/>
    <w:rsid w:val="002B17EF"/>
    <w:rsid w:val="00395E78"/>
    <w:rsid w:val="003F199A"/>
    <w:rsid w:val="0044043E"/>
    <w:rsid w:val="004E77AD"/>
    <w:rsid w:val="005001AA"/>
    <w:rsid w:val="005D5C1C"/>
    <w:rsid w:val="00671961"/>
    <w:rsid w:val="007E1544"/>
    <w:rsid w:val="00AF7FF9"/>
    <w:rsid w:val="00C30A7A"/>
    <w:rsid w:val="00C7597D"/>
    <w:rsid w:val="00D26846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E6B0D"/>
  <w15:chartTrackingRefBased/>
  <w15:docId w15:val="{45EA4989-86FF-4E0F-A519-FD0AF8B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character" w:styleId="Hyperlink">
    <w:name w:val="Hyperlink"/>
    <w:basedOn w:val="a0"/>
    <w:uiPriority w:val="99"/>
    <w:unhideWhenUsed/>
    <w:rsid w:val="00AF7FF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yalonhw-my.sharepoint.com/:b:/g/personal/tenderit_ayalonhw_co_il/EfU2PwPnV95KoPwhIJrFAOUBPlNAA8CTBxu40u2CAlQe2Q?e=fvPWy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yalonhw-my.sharepoint.com/:u:/g/personal/tenderit_ayalonhw_co_il/EQ03-RBPK9RLo6tiICqnuywB8P9n16A-hTv2Ae2oBWc-GA?e=1f8B9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552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Shtutzberg</dc:creator>
  <cp:keywords/>
  <dc:description/>
  <cp:lastModifiedBy>Tatiana Shtutzberg</cp:lastModifiedBy>
  <cp:revision>1</cp:revision>
  <dcterms:created xsi:type="dcterms:W3CDTF">2021-03-15T14:40:00Z</dcterms:created>
  <dcterms:modified xsi:type="dcterms:W3CDTF">2021-03-15T14:42:00Z</dcterms:modified>
</cp:coreProperties>
</file>